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2F69D7AD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</w:t>
      </w:r>
      <w:r w:rsidR="00F12112">
        <w:rPr>
          <w:rFonts w:ascii="Times New Roman" w:hAnsi="Times New Roman"/>
          <w:sz w:val="24"/>
          <w:szCs w:val="24"/>
        </w:rPr>
        <w:t>172</w:t>
      </w:r>
      <w:r>
        <w:rPr>
          <w:rFonts w:ascii="Times New Roman" w:hAnsi="Times New Roman"/>
          <w:sz w:val="24"/>
          <w:szCs w:val="24"/>
        </w:rPr>
        <w:t>-</w:t>
      </w:r>
      <w:r w:rsidR="00677BA6">
        <w:rPr>
          <w:rFonts w:ascii="Times New Roman" w:hAnsi="Times New Roman"/>
          <w:sz w:val="24"/>
          <w:szCs w:val="24"/>
        </w:rPr>
        <w:t>91</w:t>
      </w:r>
      <w:r>
        <w:rPr>
          <w:rFonts w:ascii="Times New Roman" w:hAnsi="Times New Roman"/>
          <w:sz w:val="24"/>
          <w:szCs w:val="24"/>
        </w:rPr>
        <w:t>/202</w:t>
      </w:r>
      <w:r w:rsidR="00780B8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7908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73B9F88C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780B8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F10F4E">
        <w:rPr>
          <w:rFonts w:ascii="Times New Roman" w:hAnsi="Times New Roman"/>
          <w:sz w:val="24"/>
          <w:szCs w:val="24"/>
        </w:rPr>
        <w:t>szeptember 15</w:t>
      </w:r>
      <w:r>
        <w:rPr>
          <w:rFonts w:ascii="Times New Roman" w:hAnsi="Times New Roman"/>
          <w:sz w:val="24"/>
          <w:szCs w:val="24"/>
        </w:rPr>
        <w:t>-</w:t>
      </w:r>
      <w:r w:rsidR="00BD791A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DD15D56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</w:t>
      </w:r>
      <w:r w:rsidR="008E59E8">
        <w:rPr>
          <w:rFonts w:ascii="Times New Roman" w:hAnsi="Times New Roman"/>
          <w:sz w:val="24"/>
          <w:szCs w:val="24"/>
        </w:rPr>
        <w:t>l</w:t>
      </w:r>
    </w:p>
    <w:p w14:paraId="5D52FDB4" w14:textId="77777777" w:rsidR="0058182C" w:rsidRDefault="0058182C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6BF9D1FC" w:rsidR="00F30283" w:rsidRDefault="00677BA6" w:rsidP="00145C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91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780B80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IX.15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68C60923" w14:textId="62AECCB4" w:rsidR="0058182C" w:rsidRPr="00854AFA" w:rsidRDefault="0058182C" w:rsidP="005818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AFA">
        <w:rPr>
          <w:rFonts w:ascii="Times New Roman" w:eastAsia="Times New Roman" w:hAnsi="Times New Roman" w:cs="Times New Roman"/>
          <w:sz w:val="24"/>
          <w:szCs w:val="24"/>
        </w:rPr>
        <w:t>az önkormányzat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4AFA">
        <w:rPr>
          <w:rFonts w:ascii="Times New Roman" w:eastAsia="Times New Roman" w:hAnsi="Times New Roman" w:cs="Times New Roman"/>
          <w:sz w:val="24"/>
          <w:szCs w:val="24"/>
        </w:rPr>
        <w:t>. évi közbeszerzési tervé</w:t>
      </w:r>
      <w:r w:rsidR="00677BA6">
        <w:rPr>
          <w:rFonts w:ascii="Times New Roman" w:eastAsia="Times New Roman" w:hAnsi="Times New Roman" w:cs="Times New Roman"/>
          <w:sz w:val="24"/>
          <w:szCs w:val="24"/>
        </w:rPr>
        <w:t>nek módosításáról</w:t>
      </w:r>
    </w:p>
    <w:p w14:paraId="3975661C" w14:textId="77777777" w:rsidR="001758A7" w:rsidRDefault="001758A7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8023DB0" w14:textId="77777777" w:rsidR="001758A7" w:rsidRDefault="001758A7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Tengelic Község</w:t>
      </w:r>
      <w:r w:rsidRPr="001758A7">
        <w:rPr>
          <w:rFonts w:ascii="Times New Roman" w:eastAsia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758A7">
        <w:rPr>
          <w:rFonts w:ascii="Times New Roman" w:eastAsia="Times New Roman" w:hAnsi="Times New Roman" w:cs="Times New Roman"/>
          <w:sz w:val="24"/>
          <w:szCs w:val="24"/>
        </w:rPr>
        <w:t xml:space="preserve"> Képviselő-testülete az Önkormányzat 2026. évi Közbeszerzési tervének módosítását az előterjesztés mellékletében foglaltaknak megfelelően jóváhagyja.</w:t>
      </w:r>
    </w:p>
    <w:p w14:paraId="35675FD6" w14:textId="5D34A747" w:rsidR="001758A7" w:rsidRDefault="001758A7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5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EBE677" w14:textId="39AB4548" w:rsidR="001758A7" w:rsidRPr="001758A7" w:rsidRDefault="001758A7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1758A7">
        <w:rPr>
          <w:rFonts w:ascii="Times New Roman" w:eastAsia="Times New Roman" w:hAnsi="Times New Roman" w:cs="Times New Roman"/>
          <w:sz w:val="24"/>
          <w:szCs w:val="24"/>
        </w:rPr>
        <w:t xml:space="preserve">A Képviselő-testület felkéri </w:t>
      </w:r>
      <w:r>
        <w:rPr>
          <w:rFonts w:ascii="Times New Roman" w:eastAsia="Times New Roman" w:hAnsi="Times New Roman" w:cs="Times New Roman"/>
          <w:sz w:val="24"/>
          <w:szCs w:val="24"/>
        </w:rPr>
        <w:t>Tengelic Község</w:t>
      </w:r>
      <w:r w:rsidRPr="001758A7">
        <w:rPr>
          <w:rFonts w:ascii="Times New Roman" w:eastAsia="Times New Roman" w:hAnsi="Times New Roman" w:cs="Times New Roman"/>
          <w:sz w:val="24"/>
          <w:szCs w:val="24"/>
        </w:rPr>
        <w:t xml:space="preserve"> jegyzőjét, hogy a közbeszerzési terv végrehajtásáról gondoskodjon a Közbeszerzési törvény és a Közbeszerzési Szabályzat rendelkezéseinek figyelembevételével.</w:t>
      </w:r>
    </w:p>
    <w:p w14:paraId="4D412A3C" w14:textId="77777777" w:rsidR="001758A7" w:rsidRDefault="001758A7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7C7CE21" w14:textId="3A864CE8" w:rsidR="0058182C" w:rsidRPr="00772AEB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2AEB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ab/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>. december 31.</w:t>
      </w:r>
    </w:p>
    <w:p w14:paraId="473BBEE6" w14:textId="77777777" w:rsidR="0058182C" w:rsidRPr="00772AEB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2AEB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772AEB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</w:p>
    <w:p w14:paraId="5A176195" w14:textId="77777777" w:rsidR="0058182C" w:rsidRPr="00772AEB" w:rsidRDefault="0058182C" w:rsidP="00581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6CFB18" w14:textId="77777777" w:rsidR="00766BA3" w:rsidRDefault="00766BA3" w:rsidP="00766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C9CC73" w14:textId="7B9C5DAB" w:rsidR="00022AFF" w:rsidRPr="00022AFF" w:rsidRDefault="00022AFF" w:rsidP="00022A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101D82" w14:textId="57E9E894" w:rsidR="00AA260E" w:rsidRDefault="00D33D7C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5C13">
        <w:rPr>
          <w:rFonts w:ascii="Times New Roman" w:hAnsi="Times New Roman" w:cs="Times New Roman"/>
          <w:sz w:val="24"/>
          <w:szCs w:val="24"/>
        </w:rPr>
        <w:t xml:space="preserve">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F1AE058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69EA2C8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3DBCBFA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1A81613C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FFA7EE0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2E443D19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1D1C9B27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1C1AE18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224C0E5" w14:textId="77777777" w:rsidR="00FC2B56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07EFFAF3" w14:textId="77777777" w:rsidR="00FC2B56" w:rsidRDefault="00FC2B56" w:rsidP="00FC2B5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Melléklet</w:t>
      </w:r>
    </w:p>
    <w:p w14:paraId="1C7AE5DD" w14:textId="77777777" w:rsidR="00FC2B56" w:rsidRPr="00373A47" w:rsidRDefault="00FC2B56" w:rsidP="00FC2B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73A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Tengelic Község Önkormányzata</w:t>
      </w:r>
    </w:p>
    <w:p w14:paraId="31D121DB" w14:textId="77777777" w:rsidR="00FC2B56" w:rsidRPr="00373A47" w:rsidRDefault="00FC2B56" w:rsidP="00FC2B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73A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26</w:t>
      </w:r>
      <w:r w:rsidRPr="00373A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évi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</w:t>
      </w:r>
      <w:r w:rsidRPr="00373A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özbeszerzési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</w:t>
      </w:r>
      <w:r w:rsidRPr="00373A4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erve</w:t>
      </w:r>
    </w:p>
    <w:p w14:paraId="3F0CAED8" w14:textId="77777777" w:rsidR="00FC2B56" w:rsidRPr="00373A47" w:rsidRDefault="00FC2B56" w:rsidP="00FC2B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649C579A" w14:textId="77777777" w:rsidR="00FC2B56" w:rsidRPr="00373A47" w:rsidRDefault="00FC2B56" w:rsidP="00FC2B5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CD9A58E" w14:textId="77777777" w:rsidR="00FC2B56" w:rsidRDefault="00FC2B56" w:rsidP="00FC2B56">
      <w:pPr>
        <w:spacing w:after="0" w:line="240" w:lineRule="auto"/>
        <w:rPr>
          <w:rFonts w:ascii="Times New Roman" w:eastAsia="Times New Roman" w:hAnsi="Times New Roman" w:cs="Times New Roman"/>
          <w:bCs/>
          <w:lang w:eastAsia="hu-HU"/>
        </w:rPr>
      </w:pPr>
    </w:p>
    <w:p w14:paraId="24B12708" w14:textId="77777777" w:rsidR="00FC2B56" w:rsidRDefault="00FC2B56" w:rsidP="00FC2B56">
      <w:pPr>
        <w:spacing w:after="0" w:line="240" w:lineRule="auto"/>
        <w:rPr>
          <w:rFonts w:ascii="Times New Roman" w:eastAsia="Times New Roman" w:hAnsi="Times New Roman" w:cs="Times New Roman"/>
          <w:bCs/>
          <w:lang w:eastAsia="hu-HU"/>
        </w:rPr>
      </w:pPr>
    </w:p>
    <w:tbl>
      <w:tblPr>
        <w:tblStyle w:val="Rcsostblzat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1701"/>
        <w:gridCol w:w="1559"/>
        <w:gridCol w:w="2126"/>
        <w:gridCol w:w="1701"/>
      </w:tblGrid>
      <w:tr w:rsidR="00FC2B56" w14:paraId="4E7D1533" w14:textId="77777777" w:rsidTr="008F5A5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2DB5" w14:textId="77777777" w:rsidR="00FC2B56" w:rsidRPr="00473683" w:rsidRDefault="00FC2B56" w:rsidP="008F5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b/>
                <w:sz w:val="24"/>
                <w:szCs w:val="24"/>
              </w:rPr>
              <w:t>Közbeszerzés tárgya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3D64" w14:textId="77777777" w:rsidR="00FC2B56" w:rsidRPr="00473683" w:rsidRDefault="00FC2B56" w:rsidP="008F5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Közbeszerzés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tárgya, </w:t>
            </w:r>
            <w:r w:rsidRPr="00473683">
              <w:rPr>
                <w:rFonts w:ascii="Times New Roman" w:hAnsi="Times New Roman" w:cs="Times New Roman"/>
                <w:b/>
                <w:sz w:val="24"/>
                <w:szCs w:val="24"/>
              </w:rPr>
              <w:t>tervezett mennyisége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E77E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Közbeszerzésre irányadó eljárási rend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8F29" w14:textId="77777777" w:rsidR="00FC2B56" w:rsidRPr="00473683" w:rsidRDefault="00FC2B56" w:rsidP="008F5A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Tervezett eljárás fajtája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1EF2F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Eljárás megindításának tervezett időpontja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1CF5E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Szerződés teljesítésének várható időpontja</w:t>
            </w:r>
          </w:p>
        </w:tc>
      </w:tr>
      <w:tr w:rsidR="00FC2B56" w14:paraId="66823F33" w14:textId="77777777" w:rsidTr="008F5A5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2D61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I. Árubeszerzés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B2A3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ED3B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DE5A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0E84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C667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B56" w14:paraId="3AF2758F" w14:textId="77777777" w:rsidTr="008F5A5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62F1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II. Építési beruházá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821B" w14:textId="77777777" w:rsidR="00FC2B56" w:rsidRPr="00473683" w:rsidRDefault="00FC2B56" w:rsidP="008F5A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KAP-RD 43-1-25 számú pályázati támogatás keretén belül megvalósuló felsőtengelici bekötőút (091 hrsz, 086/28 hrsz.) aszfaltburkolatának felújítása</w:t>
            </w:r>
          </w:p>
          <w:p w14:paraId="12E31563" w14:textId="77777777" w:rsidR="00FC2B56" w:rsidRPr="00473683" w:rsidRDefault="00FC2B56" w:rsidP="008F5A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B826B2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4931" w14:textId="77777777" w:rsidR="00FC2B56" w:rsidRPr="00473683" w:rsidRDefault="00FC2B56" w:rsidP="008F5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nemzeti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9E10" w14:textId="248678EC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Kbt.11</w:t>
            </w:r>
            <w:r w:rsidR="00EF3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.§ </w:t>
            </w:r>
            <w:r w:rsidR="00EF369D">
              <w:rPr>
                <w:rFonts w:ascii="Times New Roman" w:hAnsi="Times New Roman" w:cs="Times New Roman"/>
                <w:sz w:val="24"/>
                <w:szCs w:val="24"/>
              </w:rPr>
              <w:t xml:space="preserve">(1) bekezdés b) pont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szerinti </w:t>
            </w:r>
          </w:p>
          <w:p w14:paraId="3929ADAB" w14:textId="77777777" w:rsidR="00FC2B56" w:rsidRPr="009D6A7E" w:rsidRDefault="00FC2B56" w:rsidP="008F5A5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6A7E">
              <w:rPr>
                <w:rFonts w:ascii="Times New Roman" w:hAnsi="Times New Roman" w:cs="Times New Roman"/>
                <w:sz w:val="24"/>
                <w:szCs w:val="24"/>
              </w:rPr>
              <w:t>nyílt eljárás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B81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2026. III. negyedév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2A4B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2027.03.31</w:t>
            </w:r>
          </w:p>
        </w:tc>
      </w:tr>
      <w:tr w:rsidR="00FC2B56" w14:paraId="6A18233D" w14:textId="77777777" w:rsidTr="008F5A5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C186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III. Szolgáltatás megrendelés: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EB9A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3616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AE1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5F1F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D286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B56" w14:paraId="3FC34EEB" w14:textId="77777777" w:rsidTr="008F5A5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BCB8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IV. Építési koncesszió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A559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49C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097C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BAC8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5151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B56" w14:paraId="6369540D" w14:textId="77777777" w:rsidTr="008F5A5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5394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V. Szolgáltatási koncesszió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62D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683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14EB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5A88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E11C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B083" w14:textId="77777777" w:rsidR="00FC2B56" w:rsidRPr="00473683" w:rsidRDefault="00FC2B56" w:rsidP="008F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CA54FB" w14:textId="77777777" w:rsidR="00FC2B56" w:rsidRDefault="00FC2B56" w:rsidP="00FC2B56">
      <w:pPr>
        <w:spacing w:after="0" w:line="240" w:lineRule="auto"/>
        <w:rPr>
          <w:rFonts w:ascii="Times New Roman" w:eastAsia="Times New Roman" w:hAnsi="Times New Roman" w:cs="Times New Roman"/>
          <w:bCs/>
          <w:lang w:eastAsia="hu-HU"/>
        </w:rPr>
      </w:pPr>
    </w:p>
    <w:p w14:paraId="1F2B0E5B" w14:textId="77777777" w:rsidR="00FC2B56" w:rsidRDefault="00FC2B56" w:rsidP="00FC2B56">
      <w:pPr>
        <w:spacing w:after="0" w:line="240" w:lineRule="auto"/>
        <w:rPr>
          <w:rFonts w:ascii="Times New Roman" w:eastAsia="Times New Roman" w:hAnsi="Times New Roman" w:cs="Times New Roman"/>
          <w:bCs/>
          <w:lang w:eastAsia="hu-HU"/>
        </w:rPr>
      </w:pPr>
    </w:p>
    <w:p w14:paraId="51D2857C" w14:textId="77777777" w:rsidR="00FC2B56" w:rsidRPr="00877DBB" w:rsidRDefault="00FC2B56" w:rsidP="00FC2B56">
      <w:pPr>
        <w:rPr>
          <w:rFonts w:ascii="Times New Roman" w:hAnsi="Times New Roman" w:cs="Times New Roman"/>
        </w:rPr>
      </w:pPr>
    </w:p>
    <w:p w14:paraId="6E7D88EF" w14:textId="77777777" w:rsidR="00FC2B56" w:rsidRPr="007636BC" w:rsidRDefault="00FC2B56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FC2B56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4250"/>
    <w:multiLevelType w:val="hybridMultilevel"/>
    <w:tmpl w:val="8600145C"/>
    <w:lvl w:ilvl="0" w:tplc="6840EC0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70775"/>
    <w:multiLevelType w:val="hybridMultilevel"/>
    <w:tmpl w:val="529CB0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82D62"/>
    <w:multiLevelType w:val="hybridMultilevel"/>
    <w:tmpl w:val="2C5E8ABC"/>
    <w:lvl w:ilvl="0" w:tplc="040E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615362"/>
    <w:multiLevelType w:val="hybridMultilevel"/>
    <w:tmpl w:val="19DA09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3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06420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9538794">
    <w:abstractNumId w:val="2"/>
  </w:num>
  <w:num w:numId="6" w16cid:durableId="2041855816">
    <w:abstractNumId w:val="6"/>
  </w:num>
  <w:num w:numId="7" w16cid:durableId="702827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22AFF"/>
    <w:rsid w:val="00032E6C"/>
    <w:rsid w:val="00062B53"/>
    <w:rsid w:val="00064B2E"/>
    <w:rsid w:val="00072F9D"/>
    <w:rsid w:val="00091F71"/>
    <w:rsid w:val="000A2A6B"/>
    <w:rsid w:val="000A4533"/>
    <w:rsid w:val="000B1F48"/>
    <w:rsid w:val="000B45BD"/>
    <w:rsid w:val="000F618E"/>
    <w:rsid w:val="00112757"/>
    <w:rsid w:val="00112FB4"/>
    <w:rsid w:val="00120BA7"/>
    <w:rsid w:val="00123742"/>
    <w:rsid w:val="00145C96"/>
    <w:rsid w:val="001711B6"/>
    <w:rsid w:val="0017464C"/>
    <w:rsid w:val="001758A7"/>
    <w:rsid w:val="00175F11"/>
    <w:rsid w:val="001936C3"/>
    <w:rsid w:val="00194FC5"/>
    <w:rsid w:val="001A3082"/>
    <w:rsid w:val="001A77EA"/>
    <w:rsid w:val="001D5D7E"/>
    <w:rsid w:val="001E13E3"/>
    <w:rsid w:val="001E18EF"/>
    <w:rsid w:val="001F19C7"/>
    <w:rsid w:val="001F2348"/>
    <w:rsid w:val="001F277B"/>
    <w:rsid w:val="001F63E0"/>
    <w:rsid w:val="00224442"/>
    <w:rsid w:val="002304D7"/>
    <w:rsid w:val="00244FEE"/>
    <w:rsid w:val="00265426"/>
    <w:rsid w:val="0026602E"/>
    <w:rsid w:val="002825E6"/>
    <w:rsid w:val="002A1433"/>
    <w:rsid w:val="002A14FE"/>
    <w:rsid w:val="002C7B4B"/>
    <w:rsid w:val="002D6F81"/>
    <w:rsid w:val="002E6FE3"/>
    <w:rsid w:val="002F6B62"/>
    <w:rsid w:val="003035EF"/>
    <w:rsid w:val="00327817"/>
    <w:rsid w:val="00353CFE"/>
    <w:rsid w:val="00356088"/>
    <w:rsid w:val="00366078"/>
    <w:rsid w:val="00375388"/>
    <w:rsid w:val="00386078"/>
    <w:rsid w:val="00394CF3"/>
    <w:rsid w:val="003B6424"/>
    <w:rsid w:val="003E3C49"/>
    <w:rsid w:val="003F11FE"/>
    <w:rsid w:val="003F69E5"/>
    <w:rsid w:val="00430636"/>
    <w:rsid w:val="00435EBD"/>
    <w:rsid w:val="00436C78"/>
    <w:rsid w:val="00445392"/>
    <w:rsid w:val="00474389"/>
    <w:rsid w:val="004A2609"/>
    <w:rsid w:val="004B4D04"/>
    <w:rsid w:val="004B6D44"/>
    <w:rsid w:val="004E778F"/>
    <w:rsid w:val="004F5C13"/>
    <w:rsid w:val="00503093"/>
    <w:rsid w:val="00517715"/>
    <w:rsid w:val="005245C9"/>
    <w:rsid w:val="00526EC7"/>
    <w:rsid w:val="00535A5D"/>
    <w:rsid w:val="00543981"/>
    <w:rsid w:val="00564FC5"/>
    <w:rsid w:val="0058182C"/>
    <w:rsid w:val="0058457C"/>
    <w:rsid w:val="005906EA"/>
    <w:rsid w:val="00591C37"/>
    <w:rsid w:val="00596345"/>
    <w:rsid w:val="005B32DA"/>
    <w:rsid w:val="005D0080"/>
    <w:rsid w:val="005F155C"/>
    <w:rsid w:val="005F6F3E"/>
    <w:rsid w:val="006106B1"/>
    <w:rsid w:val="0061709B"/>
    <w:rsid w:val="006255F9"/>
    <w:rsid w:val="00633068"/>
    <w:rsid w:val="0064152C"/>
    <w:rsid w:val="0065275B"/>
    <w:rsid w:val="00652E67"/>
    <w:rsid w:val="006539A8"/>
    <w:rsid w:val="0065763F"/>
    <w:rsid w:val="00657A8A"/>
    <w:rsid w:val="006651D4"/>
    <w:rsid w:val="00676560"/>
    <w:rsid w:val="00677BA6"/>
    <w:rsid w:val="00685FD8"/>
    <w:rsid w:val="006B31D9"/>
    <w:rsid w:val="006C202E"/>
    <w:rsid w:val="006D45EE"/>
    <w:rsid w:val="006E2597"/>
    <w:rsid w:val="00701E6B"/>
    <w:rsid w:val="007142A3"/>
    <w:rsid w:val="007262B6"/>
    <w:rsid w:val="00752AFB"/>
    <w:rsid w:val="00760C53"/>
    <w:rsid w:val="007636BC"/>
    <w:rsid w:val="00766BA3"/>
    <w:rsid w:val="007774E7"/>
    <w:rsid w:val="00777AE9"/>
    <w:rsid w:val="00780B80"/>
    <w:rsid w:val="007879A5"/>
    <w:rsid w:val="00790892"/>
    <w:rsid w:val="00795B98"/>
    <w:rsid w:val="007A4285"/>
    <w:rsid w:val="007C3391"/>
    <w:rsid w:val="007F26F5"/>
    <w:rsid w:val="00803B49"/>
    <w:rsid w:val="00813174"/>
    <w:rsid w:val="0083728A"/>
    <w:rsid w:val="00883FD5"/>
    <w:rsid w:val="008A0FB6"/>
    <w:rsid w:val="008B2A93"/>
    <w:rsid w:val="008B7B06"/>
    <w:rsid w:val="008D3B08"/>
    <w:rsid w:val="008D7CE5"/>
    <w:rsid w:val="008E59E8"/>
    <w:rsid w:val="00912DF9"/>
    <w:rsid w:val="00924825"/>
    <w:rsid w:val="00927729"/>
    <w:rsid w:val="00942556"/>
    <w:rsid w:val="00971876"/>
    <w:rsid w:val="00971B29"/>
    <w:rsid w:val="009A163E"/>
    <w:rsid w:val="009A6627"/>
    <w:rsid w:val="009B5508"/>
    <w:rsid w:val="00A27FB1"/>
    <w:rsid w:val="00A65BFA"/>
    <w:rsid w:val="00A86DC0"/>
    <w:rsid w:val="00A937D1"/>
    <w:rsid w:val="00A97D43"/>
    <w:rsid w:val="00AA260E"/>
    <w:rsid w:val="00AC300B"/>
    <w:rsid w:val="00AC3452"/>
    <w:rsid w:val="00AC3656"/>
    <w:rsid w:val="00B05552"/>
    <w:rsid w:val="00B34F96"/>
    <w:rsid w:val="00B45D80"/>
    <w:rsid w:val="00B47365"/>
    <w:rsid w:val="00B52E7E"/>
    <w:rsid w:val="00B86100"/>
    <w:rsid w:val="00B93D90"/>
    <w:rsid w:val="00B97AE3"/>
    <w:rsid w:val="00BB11D4"/>
    <w:rsid w:val="00BB4526"/>
    <w:rsid w:val="00BC6751"/>
    <w:rsid w:val="00BD1128"/>
    <w:rsid w:val="00BD4E72"/>
    <w:rsid w:val="00BD791A"/>
    <w:rsid w:val="00BF4DCB"/>
    <w:rsid w:val="00BF63B0"/>
    <w:rsid w:val="00C11C21"/>
    <w:rsid w:val="00C3107B"/>
    <w:rsid w:val="00C640B0"/>
    <w:rsid w:val="00C66F6E"/>
    <w:rsid w:val="00C6700C"/>
    <w:rsid w:val="00C823FE"/>
    <w:rsid w:val="00C87A8B"/>
    <w:rsid w:val="00C87F8F"/>
    <w:rsid w:val="00CC0034"/>
    <w:rsid w:val="00D228C6"/>
    <w:rsid w:val="00D33D7C"/>
    <w:rsid w:val="00D353B5"/>
    <w:rsid w:val="00D50332"/>
    <w:rsid w:val="00D56550"/>
    <w:rsid w:val="00D64849"/>
    <w:rsid w:val="00D709C4"/>
    <w:rsid w:val="00D871B4"/>
    <w:rsid w:val="00D9770A"/>
    <w:rsid w:val="00DD6EF7"/>
    <w:rsid w:val="00E06A33"/>
    <w:rsid w:val="00E11A35"/>
    <w:rsid w:val="00E15737"/>
    <w:rsid w:val="00E2355F"/>
    <w:rsid w:val="00E25753"/>
    <w:rsid w:val="00E40930"/>
    <w:rsid w:val="00E54450"/>
    <w:rsid w:val="00E7007C"/>
    <w:rsid w:val="00E73E46"/>
    <w:rsid w:val="00E956B4"/>
    <w:rsid w:val="00EA21D0"/>
    <w:rsid w:val="00EC65A6"/>
    <w:rsid w:val="00ED0ADF"/>
    <w:rsid w:val="00EF369D"/>
    <w:rsid w:val="00F06D9D"/>
    <w:rsid w:val="00F10F4E"/>
    <w:rsid w:val="00F12112"/>
    <w:rsid w:val="00F15150"/>
    <w:rsid w:val="00F30283"/>
    <w:rsid w:val="00F428BF"/>
    <w:rsid w:val="00F55045"/>
    <w:rsid w:val="00F60E16"/>
    <w:rsid w:val="00F66509"/>
    <w:rsid w:val="00F72E14"/>
    <w:rsid w:val="00F96047"/>
    <w:rsid w:val="00FA399B"/>
    <w:rsid w:val="00FC2B56"/>
    <w:rsid w:val="00FC3D6F"/>
    <w:rsid w:val="00FD5592"/>
    <w:rsid w:val="00FE169E"/>
    <w:rsid w:val="00FE519A"/>
    <w:rsid w:val="00F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styleId="Szvegtrzs">
    <w:name w:val="Body Text"/>
    <w:basedOn w:val="Norml"/>
    <w:link w:val="SzvegtrzsChar"/>
    <w:uiPriority w:val="99"/>
    <w:unhideWhenUsed/>
    <w:rsid w:val="007879A5"/>
    <w:pPr>
      <w:spacing w:after="120" w:line="254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rsid w:val="007879A5"/>
    <w:rPr>
      <w:rFonts w:ascii="Calibri" w:eastAsia="Calibri" w:hAnsi="Calibri" w:cs="Times New Roman"/>
      <w:kern w:val="0"/>
      <w14:ligatures w14:val="none"/>
    </w:rPr>
  </w:style>
  <w:style w:type="paragraph" w:customStyle="1" w:styleId="Normal">
    <w:name w:val="[Normal]"/>
    <w:rsid w:val="00FE1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hu-HU"/>
      <w14:ligatures w14:val="none"/>
    </w:rPr>
  </w:style>
  <w:style w:type="table" w:styleId="Rcsostblzat">
    <w:name w:val="Table Grid"/>
    <w:basedOn w:val="Normltblzat"/>
    <w:uiPriority w:val="39"/>
    <w:rsid w:val="00FC2B5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13</cp:revision>
  <cp:lastPrinted>2026-02-19T10:41:00Z</cp:lastPrinted>
  <dcterms:created xsi:type="dcterms:W3CDTF">2026-03-17T09:17:00Z</dcterms:created>
  <dcterms:modified xsi:type="dcterms:W3CDTF">2026-09-16T12:50:00Z</dcterms:modified>
</cp:coreProperties>
</file>